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1A14B" w14:textId="70568F82" w:rsidR="00204FD0" w:rsidRDefault="00915A16">
      <w:r w:rsidRPr="00915A16">
        <w:rPr>
          <w:noProof/>
        </w:rPr>
        <w:drawing>
          <wp:anchor distT="0" distB="0" distL="114300" distR="114300" simplePos="0" relativeHeight="251658240" behindDoc="0" locked="0" layoutInCell="1" allowOverlap="1" wp14:anchorId="52AC0861" wp14:editId="19247267">
            <wp:simplePos x="0" y="0"/>
            <wp:positionH relativeFrom="column">
              <wp:posOffset>4857750</wp:posOffset>
            </wp:positionH>
            <wp:positionV relativeFrom="paragraph">
              <wp:posOffset>0</wp:posOffset>
            </wp:positionV>
            <wp:extent cx="4276725" cy="5353685"/>
            <wp:effectExtent l="0" t="0" r="9525" b="0"/>
            <wp:wrapNone/>
            <wp:docPr id="3" name="Picture 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353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15A16">
        <w:rPr>
          <w:noProof/>
        </w:rPr>
        <w:drawing>
          <wp:inline distT="0" distB="0" distL="0" distR="0" wp14:anchorId="2B5DC409" wp14:editId="603C41A7">
            <wp:extent cx="4277322" cy="5353797"/>
            <wp:effectExtent l="0" t="0" r="9525" b="0"/>
            <wp:docPr id="1" name="Picture 1" descr="s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to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7322" cy="5353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04FD0" w:rsidSect="00DD316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F59B7" w14:textId="77777777" w:rsidR="003460FB" w:rsidRDefault="003460FB" w:rsidP="00DD316D">
      <w:pPr>
        <w:spacing w:after="0" w:line="240" w:lineRule="auto"/>
      </w:pPr>
      <w:r>
        <w:separator/>
      </w:r>
    </w:p>
  </w:endnote>
  <w:endnote w:type="continuationSeparator" w:id="0">
    <w:p w14:paraId="2BCDD576" w14:textId="77777777" w:rsidR="003460FB" w:rsidRDefault="003460FB" w:rsidP="00DD3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33C47" w14:textId="77777777" w:rsidR="003460FB" w:rsidRDefault="003460FB" w:rsidP="00DD316D">
      <w:pPr>
        <w:spacing w:after="0" w:line="240" w:lineRule="auto"/>
      </w:pPr>
      <w:r>
        <w:separator/>
      </w:r>
    </w:p>
  </w:footnote>
  <w:footnote w:type="continuationSeparator" w:id="0">
    <w:p w14:paraId="10E1C909" w14:textId="77777777" w:rsidR="003460FB" w:rsidRDefault="003460FB" w:rsidP="00DD31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16D"/>
    <w:rsid w:val="00204FD0"/>
    <w:rsid w:val="003460FB"/>
    <w:rsid w:val="0049060C"/>
    <w:rsid w:val="00497DC4"/>
    <w:rsid w:val="0057157A"/>
    <w:rsid w:val="005A657F"/>
    <w:rsid w:val="00644368"/>
    <w:rsid w:val="006D5B55"/>
    <w:rsid w:val="007739D6"/>
    <w:rsid w:val="00884609"/>
    <w:rsid w:val="00915A16"/>
    <w:rsid w:val="00965A86"/>
    <w:rsid w:val="009B2D57"/>
    <w:rsid w:val="00A87DDD"/>
    <w:rsid w:val="00AF599D"/>
    <w:rsid w:val="00D85FDA"/>
    <w:rsid w:val="00DD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B35E4F5"/>
  <w15:chartTrackingRefBased/>
  <w15:docId w15:val="{B3D1ECD4-4F47-45FA-A846-672B7B1C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22C2A798E12C4BABE84B8442E819A1" ma:contentTypeVersion="6" ma:contentTypeDescription="Create a new document." ma:contentTypeScope="" ma:versionID="30dcaf65dd1806735dfd7bd752350173">
  <xsd:schema xmlns:xsd="http://www.w3.org/2001/XMLSchema" xmlns:xs="http://www.w3.org/2001/XMLSchema" xmlns:p="http://schemas.microsoft.com/office/2006/metadata/properties" xmlns:ns2="c16b9f4a-97e4-4f48-8d37-bbba9c884f44" xmlns:ns3="aa8dc421-13dc-47d5-bf56-ff7c76e752d9" targetNamespace="http://schemas.microsoft.com/office/2006/metadata/properties" ma:root="true" ma:fieldsID="47c10611aacbbfa7d61e0f066cbd32aa" ns2:_="" ns3:_="">
    <xsd:import namespace="c16b9f4a-97e4-4f48-8d37-bbba9c884f44"/>
    <xsd:import namespace="aa8dc421-13dc-47d5-bf56-ff7c76e752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6b9f4a-97e4-4f48-8d37-bbba9c884f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dc421-13dc-47d5-bf56-ff7c76e752d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6130B5-2F26-46C2-AC4B-5557C41C7C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1D4519-2F43-4BE1-8413-6AEF30A58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6b9f4a-97e4-4f48-8d37-bbba9c884f44"/>
    <ds:schemaRef ds:uri="aa8dc421-13dc-47d5-bf56-ff7c76e752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DFADD4-7896-45AC-AF0A-B81E63C506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4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Niezgoda, Melissa</dc:creator>
  <cp:keywords/>
  <dc:description/>
  <cp:lastModifiedBy>Joani Guzman</cp:lastModifiedBy>
  <cp:revision>2</cp:revision>
  <dcterms:created xsi:type="dcterms:W3CDTF">2025-03-06T18:42:00Z</dcterms:created>
  <dcterms:modified xsi:type="dcterms:W3CDTF">2025-03-06T18:42:00Z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0x010100A522C2A798E12C4BABE84B8442E819A1</vt:lpwstr>
  </property>
</Properties>
</file>